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879" w:rsidRPr="00FD2879" w:rsidRDefault="00FD2879" w:rsidP="00FD2879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FD2879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FD2879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FD2879">
        <w:rPr>
          <w:rFonts w:ascii="標楷體" w:eastAsia="標楷體" w:hAnsi="標楷體" w:hint="eastAsia"/>
          <w:b/>
          <w:sz w:val="32"/>
          <w:szCs w:val="32"/>
        </w:rPr>
        <w:t>北大學學生校外實習</w:t>
      </w:r>
      <w:r w:rsidR="00787707">
        <w:rPr>
          <w:rFonts w:ascii="標楷體" w:eastAsia="標楷體" w:hAnsi="標楷體" w:hint="eastAsia"/>
          <w:b/>
          <w:sz w:val="32"/>
          <w:szCs w:val="32"/>
        </w:rPr>
        <w:t>簡歷</w:t>
      </w:r>
      <w:r w:rsidRPr="00FD2879"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FD2879" w:rsidRPr="00FD2879" w:rsidRDefault="00FD2879" w:rsidP="00FD2879">
      <w:pPr>
        <w:snapToGrid w:val="0"/>
        <w:spacing w:line="240" w:lineRule="atLeast"/>
        <w:rPr>
          <w:rFonts w:ascii="標楷體" w:eastAsia="標楷體" w:hAnsi="標楷體"/>
        </w:rPr>
      </w:pPr>
    </w:p>
    <w:p w:rsidR="00B60763" w:rsidRPr="00985334" w:rsidRDefault="00B60763" w:rsidP="00B60763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FD2879" w:rsidRPr="00F54BD6" w:rsidRDefault="00FD2879" w:rsidP="00B60763">
      <w:pPr>
        <w:adjustRightInd w:val="0"/>
        <w:snapToGrid w:val="0"/>
        <w:ind w:rightChars="-378" w:right="-907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  <w:sz w:val="20"/>
        </w:rPr>
        <w:t xml:space="preserve">                    </w:t>
      </w:r>
      <w:r w:rsidR="00787707">
        <w:rPr>
          <w:rFonts w:ascii="標楷體" w:eastAsia="標楷體" w:hAnsi="標楷體" w:hint="eastAsia"/>
        </w:rPr>
        <w:t>填寫</w:t>
      </w:r>
      <w:r>
        <w:rPr>
          <w:rFonts w:ascii="標楷體" w:eastAsia="標楷體" w:hAnsi="標楷體" w:hint="eastAsia"/>
        </w:rPr>
        <w:t>日期：     年    月    日</w:t>
      </w:r>
    </w:p>
    <w:tbl>
      <w:tblPr>
        <w:tblW w:w="10083" w:type="dxa"/>
        <w:jc w:val="center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410"/>
        <w:gridCol w:w="1946"/>
        <w:gridCol w:w="1287"/>
        <w:gridCol w:w="715"/>
        <w:gridCol w:w="1985"/>
      </w:tblGrid>
      <w:tr w:rsidR="00FD2879" w:rsidRPr="00196B1D" w:rsidTr="00A4445C">
        <w:trPr>
          <w:jc w:val="center"/>
        </w:trPr>
        <w:tc>
          <w:tcPr>
            <w:tcW w:w="1740" w:type="dxa"/>
          </w:tcPr>
          <w:p w:rsidR="00FD2879" w:rsidRPr="00196B1D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410" w:type="dxa"/>
          </w:tcPr>
          <w:p w:rsidR="00FD2879" w:rsidRPr="00196B1D" w:rsidRDefault="00FD2879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6" w:type="dxa"/>
          </w:tcPr>
          <w:p w:rsidR="00FD2879" w:rsidRPr="00196B1D" w:rsidRDefault="00FD2879" w:rsidP="001E42AF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9B0058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proofErr w:type="gramEnd"/>
          </w:p>
        </w:tc>
        <w:tc>
          <w:tcPr>
            <w:tcW w:w="2002" w:type="dxa"/>
            <w:gridSpan w:val="2"/>
          </w:tcPr>
          <w:p w:rsidR="00FD2879" w:rsidRPr="00196B1D" w:rsidRDefault="00FD2879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D2879" w:rsidRPr="00196B1D" w:rsidRDefault="00FD2879" w:rsidP="00506FCE">
            <w:pPr>
              <w:snapToGrid w:val="0"/>
              <w:spacing w:line="500" w:lineRule="atLeast"/>
              <w:ind w:firstLine="800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照</w:t>
            </w:r>
          </w:p>
          <w:p w:rsidR="00FD2879" w:rsidRPr="00196B1D" w:rsidRDefault="00FD2879" w:rsidP="00506FCE">
            <w:pPr>
              <w:snapToGrid w:val="0"/>
              <w:spacing w:line="500" w:lineRule="atLeast"/>
              <w:ind w:firstLine="800"/>
              <w:rPr>
                <w:rFonts w:ascii="標楷體" w:eastAsia="標楷體" w:hAnsi="標楷體"/>
                <w:sz w:val="28"/>
                <w:szCs w:val="28"/>
              </w:rPr>
            </w:pPr>
            <w:r w:rsidRPr="00196B1D">
              <w:rPr>
                <w:rFonts w:ascii="標楷體" w:eastAsia="標楷體" w:hAnsi="標楷體" w:hint="eastAsia"/>
                <w:sz w:val="28"/>
                <w:szCs w:val="28"/>
              </w:rPr>
              <w:t>片</w:t>
            </w:r>
          </w:p>
        </w:tc>
      </w:tr>
      <w:tr w:rsidR="009B0058" w:rsidRPr="00242CDE" w:rsidTr="00A4445C">
        <w:trPr>
          <w:jc w:val="center"/>
        </w:trPr>
        <w:tc>
          <w:tcPr>
            <w:tcW w:w="1740" w:type="dxa"/>
          </w:tcPr>
          <w:p w:rsidR="009B0058" w:rsidRPr="00F453A4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B0058" w:rsidRPr="001E42AF" w:rsidRDefault="009B0058" w:rsidP="001E42A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18"/>
                <w:szCs w:val="28"/>
              </w:rPr>
            </w:pPr>
            <w:r w:rsidRPr="001E42AF">
              <w:rPr>
                <w:rFonts w:ascii="標楷體" w:eastAsia="標楷體" w:hAnsi="標楷體" w:hint="eastAsia"/>
                <w:color w:val="A6A6A6" w:themeColor="background1" w:themeShade="A6"/>
                <w:sz w:val="18"/>
                <w:szCs w:val="28"/>
              </w:rPr>
              <w:t>(如無需實習機構投保則免附)</w:t>
            </w:r>
          </w:p>
        </w:tc>
        <w:tc>
          <w:tcPr>
            <w:tcW w:w="1946" w:type="dxa"/>
            <w:shd w:val="clear" w:color="auto" w:fill="auto"/>
          </w:tcPr>
          <w:p w:rsidR="009B0058" w:rsidRPr="00242CDE" w:rsidRDefault="009B0058" w:rsidP="000946DD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002" w:type="dxa"/>
            <w:gridSpan w:val="2"/>
            <w:shd w:val="clear" w:color="auto" w:fill="auto"/>
          </w:tcPr>
          <w:p w:rsidR="009B0058" w:rsidRPr="00242CDE" w:rsidRDefault="009B0058" w:rsidP="000946DD">
            <w:pPr>
              <w:snapToGrid w:val="0"/>
              <w:spacing w:line="50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1985" w:type="dxa"/>
            <w:vMerge/>
            <w:shd w:val="clear" w:color="auto" w:fill="auto"/>
          </w:tcPr>
          <w:p w:rsidR="009B0058" w:rsidRPr="00242CDE" w:rsidRDefault="009B0058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0058" w:rsidRPr="00242CDE" w:rsidTr="00A4445C">
        <w:trPr>
          <w:trHeight w:val="307"/>
          <w:jc w:val="center"/>
        </w:trPr>
        <w:tc>
          <w:tcPr>
            <w:tcW w:w="1740" w:type="dxa"/>
            <w:vAlign w:val="center"/>
          </w:tcPr>
          <w:p w:rsidR="009B0058" w:rsidRPr="00F453A4" w:rsidRDefault="009B0058" w:rsidP="00353CB3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  <w:r w:rsidR="00A4445C" w:rsidRPr="00242CDE">
              <w:rPr>
                <w:rFonts w:eastAsia="文鼎勘亭流"/>
                <w:sz w:val="28"/>
                <w:szCs w:val="28"/>
              </w:rPr>
              <w:t>(H)</w:t>
            </w:r>
          </w:p>
        </w:tc>
        <w:tc>
          <w:tcPr>
            <w:tcW w:w="2410" w:type="dxa"/>
            <w:shd w:val="clear" w:color="auto" w:fill="auto"/>
          </w:tcPr>
          <w:p w:rsidR="009B0058" w:rsidRPr="00242CDE" w:rsidRDefault="009B0058" w:rsidP="00506FCE">
            <w:pPr>
              <w:snapToGrid w:val="0"/>
              <w:spacing w:line="500" w:lineRule="atLeast"/>
              <w:rPr>
                <w:rFonts w:eastAsia="文鼎勘亭流"/>
                <w:sz w:val="28"/>
                <w:szCs w:val="28"/>
              </w:rPr>
            </w:pPr>
          </w:p>
        </w:tc>
        <w:tc>
          <w:tcPr>
            <w:tcW w:w="1946" w:type="dxa"/>
            <w:shd w:val="clear" w:color="auto" w:fill="auto"/>
          </w:tcPr>
          <w:p w:rsidR="009B0058" w:rsidRPr="00242CDE" w:rsidRDefault="00A4445C" w:rsidP="00506FCE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  <w:r w:rsidR="009B0058" w:rsidRPr="00242CDE">
              <w:rPr>
                <w:rFonts w:eastAsia="文鼎勘亭流"/>
                <w:sz w:val="28"/>
                <w:szCs w:val="28"/>
              </w:rPr>
              <w:t>(M)</w:t>
            </w:r>
          </w:p>
        </w:tc>
        <w:tc>
          <w:tcPr>
            <w:tcW w:w="2002" w:type="dxa"/>
            <w:gridSpan w:val="2"/>
            <w:shd w:val="clear" w:color="auto" w:fill="auto"/>
          </w:tcPr>
          <w:p w:rsidR="009B0058" w:rsidRPr="00242CDE" w:rsidRDefault="009B0058" w:rsidP="00A318B4">
            <w:pPr>
              <w:snapToGrid w:val="0"/>
              <w:spacing w:line="50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0058" w:rsidRPr="00242CDE" w:rsidRDefault="009B0058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0058" w:rsidRPr="00242CDE" w:rsidTr="00A4445C">
        <w:trPr>
          <w:trHeight w:val="229"/>
          <w:jc w:val="center"/>
        </w:trPr>
        <w:tc>
          <w:tcPr>
            <w:tcW w:w="1740" w:type="dxa"/>
          </w:tcPr>
          <w:p w:rsidR="009B0058" w:rsidRPr="00F453A4" w:rsidRDefault="00D85BF8" w:rsidP="00D85BF8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緊急聯絡人</w:t>
            </w:r>
          </w:p>
        </w:tc>
        <w:tc>
          <w:tcPr>
            <w:tcW w:w="2410" w:type="dxa"/>
            <w:shd w:val="clear" w:color="auto" w:fill="auto"/>
          </w:tcPr>
          <w:p w:rsidR="009B0058" w:rsidRPr="00242CDE" w:rsidRDefault="009B0058" w:rsidP="00506FCE">
            <w:pPr>
              <w:snapToGrid w:val="0"/>
              <w:spacing w:line="500" w:lineRule="atLeast"/>
              <w:rPr>
                <w:rFonts w:eastAsia="文鼎勘亭流"/>
                <w:sz w:val="28"/>
                <w:szCs w:val="28"/>
              </w:rPr>
            </w:pPr>
          </w:p>
        </w:tc>
        <w:tc>
          <w:tcPr>
            <w:tcW w:w="1946" w:type="dxa"/>
            <w:shd w:val="clear" w:color="auto" w:fill="auto"/>
          </w:tcPr>
          <w:p w:rsidR="009B0058" w:rsidRPr="00242CDE" w:rsidRDefault="00A4445C" w:rsidP="00991DEA">
            <w:pPr>
              <w:snapToGrid w:val="0"/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002" w:type="dxa"/>
            <w:gridSpan w:val="2"/>
            <w:shd w:val="clear" w:color="auto" w:fill="auto"/>
          </w:tcPr>
          <w:p w:rsidR="009B0058" w:rsidRPr="00242CDE" w:rsidRDefault="009B0058" w:rsidP="00991DEA">
            <w:pPr>
              <w:snapToGrid w:val="0"/>
              <w:spacing w:line="50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0058" w:rsidRPr="00242CDE" w:rsidRDefault="009B0058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0058" w:rsidRPr="00242CDE" w:rsidTr="00A4445C">
        <w:trPr>
          <w:jc w:val="center"/>
        </w:trPr>
        <w:tc>
          <w:tcPr>
            <w:tcW w:w="1740" w:type="dxa"/>
          </w:tcPr>
          <w:p w:rsidR="009B0058" w:rsidRPr="00F453A4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358" w:type="dxa"/>
            <w:gridSpan w:val="4"/>
          </w:tcPr>
          <w:p w:rsidR="009B0058" w:rsidRPr="00242CDE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9B0058" w:rsidRPr="00242CDE" w:rsidRDefault="009B0058" w:rsidP="00506FCE">
            <w:pPr>
              <w:snapToGrid w:val="0"/>
              <w:spacing w:line="500" w:lineRule="atLeast"/>
              <w:ind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0058" w:rsidRPr="00242CDE" w:rsidTr="00A4445C">
        <w:trPr>
          <w:jc w:val="center"/>
        </w:trPr>
        <w:tc>
          <w:tcPr>
            <w:tcW w:w="1740" w:type="dxa"/>
            <w:vAlign w:val="center"/>
          </w:tcPr>
          <w:p w:rsidR="009B0058" w:rsidRPr="00F453A4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343" w:type="dxa"/>
            <w:gridSpan w:val="5"/>
          </w:tcPr>
          <w:p w:rsidR="009B0058" w:rsidRPr="00242CDE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0058" w:rsidRPr="00242CDE" w:rsidTr="00D26495">
        <w:trPr>
          <w:trHeight w:val="818"/>
          <w:jc w:val="center"/>
        </w:trPr>
        <w:tc>
          <w:tcPr>
            <w:tcW w:w="1740" w:type="dxa"/>
          </w:tcPr>
          <w:p w:rsidR="009B0058" w:rsidRPr="00F453A4" w:rsidRDefault="009B0058" w:rsidP="004479BC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專長及證照</w:t>
            </w:r>
          </w:p>
        </w:tc>
        <w:tc>
          <w:tcPr>
            <w:tcW w:w="8343" w:type="dxa"/>
            <w:gridSpan w:val="5"/>
          </w:tcPr>
          <w:p w:rsidR="009B0058" w:rsidRPr="00242CDE" w:rsidRDefault="009B0058" w:rsidP="004479BC">
            <w:pPr>
              <w:snapToGrid w:val="0"/>
              <w:spacing w:line="50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(請</w:t>
            </w:r>
            <w:proofErr w:type="gramStart"/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檢附影本</w:t>
            </w:r>
            <w:proofErr w:type="gramEnd"/>
            <w:r w:rsidRPr="00F453A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B0058" w:rsidRPr="00242CDE" w:rsidTr="00D26495">
        <w:trPr>
          <w:trHeight w:val="3962"/>
          <w:jc w:val="center"/>
        </w:trPr>
        <w:tc>
          <w:tcPr>
            <w:tcW w:w="1740" w:type="dxa"/>
            <w:vAlign w:val="center"/>
          </w:tcPr>
          <w:p w:rsidR="009B0058" w:rsidRDefault="009B0058" w:rsidP="00236479">
            <w:pPr>
              <w:snapToGrid w:val="0"/>
              <w:spacing w:line="50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簡歷</w:t>
            </w:r>
          </w:p>
          <w:p w:rsidR="009B0058" w:rsidRPr="00FD2879" w:rsidRDefault="009B0058" w:rsidP="00236479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43" w:type="dxa"/>
            <w:gridSpan w:val="5"/>
          </w:tcPr>
          <w:p w:rsidR="009B0058" w:rsidRPr="00242CDE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B0058" w:rsidRPr="00242CDE" w:rsidTr="000B1A5A">
        <w:trPr>
          <w:trHeight w:val="1670"/>
          <w:jc w:val="center"/>
        </w:trPr>
        <w:tc>
          <w:tcPr>
            <w:tcW w:w="1740" w:type="dxa"/>
            <w:vAlign w:val="center"/>
          </w:tcPr>
          <w:p w:rsidR="009B0058" w:rsidRPr="00F453A4" w:rsidRDefault="009B0058" w:rsidP="000B1A5A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實習期間</w:t>
            </w:r>
          </w:p>
        </w:tc>
        <w:tc>
          <w:tcPr>
            <w:tcW w:w="8343" w:type="dxa"/>
            <w:gridSpan w:val="5"/>
          </w:tcPr>
          <w:p w:rsidR="009B0058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42CDE">
              <w:rPr>
                <w:rFonts w:eastAsia="標楷體" w:hint="eastAsia"/>
              </w:rPr>
              <w:t>□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暑期實習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  <w:p w:rsidR="009B0058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期實習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  <w:p w:rsidR="009B0058" w:rsidRPr="00242CDE" w:rsidRDefault="009B0058" w:rsidP="00506FCE">
            <w:pPr>
              <w:snapToGrid w:val="0"/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42CDE"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學年</w:t>
            </w:r>
            <w:r w:rsidRPr="001C16E5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 w:val="22"/>
              </w:rPr>
              <w:t>期間：  年  月  日至  年  月  日止</w:t>
            </w:r>
          </w:p>
        </w:tc>
      </w:tr>
      <w:tr w:rsidR="009D6254" w:rsidRPr="00242CDE" w:rsidTr="00A4445C">
        <w:trPr>
          <w:trHeight w:val="1113"/>
          <w:jc w:val="center"/>
        </w:trPr>
        <w:tc>
          <w:tcPr>
            <w:tcW w:w="1740" w:type="dxa"/>
            <w:vAlign w:val="center"/>
          </w:tcPr>
          <w:p w:rsidR="009D6254" w:rsidRDefault="009D6254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執行單位</w:t>
            </w:r>
          </w:p>
        </w:tc>
        <w:tc>
          <w:tcPr>
            <w:tcW w:w="2410" w:type="dxa"/>
            <w:vAlign w:val="center"/>
          </w:tcPr>
          <w:p w:rsidR="009D6254" w:rsidRPr="00242CDE" w:rsidRDefault="009D6254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</w:p>
        </w:tc>
        <w:tc>
          <w:tcPr>
            <w:tcW w:w="3233" w:type="dxa"/>
            <w:gridSpan w:val="2"/>
            <w:vAlign w:val="center"/>
          </w:tcPr>
          <w:p w:rsidR="009D6254" w:rsidRDefault="009D6254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執行單位聯絡人及電話</w:t>
            </w:r>
          </w:p>
        </w:tc>
        <w:tc>
          <w:tcPr>
            <w:tcW w:w="2700" w:type="dxa"/>
            <w:gridSpan w:val="2"/>
            <w:vAlign w:val="center"/>
          </w:tcPr>
          <w:p w:rsidR="009D6254" w:rsidRPr="00242CDE" w:rsidRDefault="009D6254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</w:p>
        </w:tc>
      </w:tr>
      <w:tr w:rsidR="009B0058" w:rsidRPr="00242CDE" w:rsidTr="00A4445C">
        <w:trPr>
          <w:trHeight w:val="1113"/>
          <w:jc w:val="center"/>
        </w:trPr>
        <w:tc>
          <w:tcPr>
            <w:tcW w:w="1740" w:type="dxa"/>
            <w:vAlign w:val="center"/>
          </w:tcPr>
          <w:p w:rsidR="009B0058" w:rsidRPr="00F453A4" w:rsidRDefault="009B0058" w:rsidP="00506FCE">
            <w:pPr>
              <w:snapToGrid w:val="0"/>
              <w:spacing w:line="5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申請者簽名</w:t>
            </w:r>
          </w:p>
        </w:tc>
        <w:tc>
          <w:tcPr>
            <w:tcW w:w="2410" w:type="dxa"/>
            <w:vAlign w:val="center"/>
          </w:tcPr>
          <w:p w:rsidR="009B0058" w:rsidRPr="00242CDE" w:rsidRDefault="009B0058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</w:p>
        </w:tc>
        <w:tc>
          <w:tcPr>
            <w:tcW w:w="3233" w:type="dxa"/>
            <w:gridSpan w:val="2"/>
            <w:vAlign w:val="center"/>
          </w:tcPr>
          <w:p w:rsidR="009B0058" w:rsidRPr="00242CDE" w:rsidRDefault="009B0058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執行單位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核章</w:t>
            </w:r>
          </w:p>
        </w:tc>
        <w:tc>
          <w:tcPr>
            <w:tcW w:w="2700" w:type="dxa"/>
            <w:gridSpan w:val="2"/>
            <w:vAlign w:val="center"/>
          </w:tcPr>
          <w:p w:rsidR="009B0058" w:rsidRPr="00242CDE" w:rsidRDefault="009B0058" w:rsidP="00506FCE">
            <w:pPr>
              <w:snapToGrid w:val="0"/>
              <w:spacing w:line="500" w:lineRule="atLeast"/>
              <w:jc w:val="both"/>
              <w:rPr>
                <w:rFonts w:eastAsia="標楷體"/>
              </w:rPr>
            </w:pPr>
          </w:p>
        </w:tc>
      </w:tr>
    </w:tbl>
    <w:p w:rsidR="00F86CF0" w:rsidRDefault="00F86CF0"/>
    <w:sectPr w:rsidR="00F86C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C81" w:rsidRDefault="00326C81" w:rsidP="00A318B4">
      <w:r>
        <w:separator/>
      </w:r>
    </w:p>
  </w:endnote>
  <w:endnote w:type="continuationSeparator" w:id="0">
    <w:p w:rsidR="00326C81" w:rsidRDefault="00326C81" w:rsidP="00A3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勘亭流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C81" w:rsidRDefault="00326C81" w:rsidP="00A318B4">
      <w:r>
        <w:separator/>
      </w:r>
    </w:p>
  </w:footnote>
  <w:footnote w:type="continuationSeparator" w:id="0">
    <w:p w:rsidR="00326C81" w:rsidRDefault="00326C81" w:rsidP="00A3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79"/>
    <w:rsid w:val="000B1A5A"/>
    <w:rsid w:val="001E42AF"/>
    <w:rsid w:val="00236479"/>
    <w:rsid w:val="00326C81"/>
    <w:rsid w:val="00353CB3"/>
    <w:rsid w:val="004C5007"/>
    <w:rsid w:val="0055510F"/>
    <w:rsid w:val="006917D2"/>
    <w:rsid w:val="00736548"/>
    <w:rsid w:val="00787707"/>
    <w:rsid w:val="009B0058"/>
    <w:rsid w:val="009B01CC"/>
    <w:rsid w:val="009B53F3"/>
    <w:rsid w:val="009D6254"/>
    <w:rsid w:val="00A318B4"/>
    <w:rsid w:val="00A4445C"/>
    <w:rsid w:val="00AB73E8"/>
    <w:rsid w:val="00AD1A44"/>
    <w:rsid w:val="00B60763"/>
    <w:rsid w:val="00C86597"/>
    <w:rsid w:val="00D26495"/>
    <w:rsid w:val="00D85BF8"/>
    <w:rsid w:val="00F86CF0"/>
    <w:rsid w:val="00F92395"/>
    <w:rsid w:val="00FD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18B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18B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18B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1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18B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Administrator</cp:lastModifiedBy>
  <cp:revision>17</cp:revision>
  <dcterms:created xsi:type="dcterms:W3CDTF">2016-04-26T06:01:00Z</dcterms:created>
  <dcterms:modified xsi:type="dcterms:W3CDTF">2016-04-26T06:10:00Z</dcterms:modified>
</cp:coreProperties>
</file>